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E8BECF" w14:textId="04C9FB43" w:rsidR="000154A8" w:rsidRDefault="008F135D" w:rsidP="003B7887">
      <w:pPr>
        <w:jc w:val="center"/>
        <w:rPr>
          <w:rStyle w:val="eop"/>
          <w:rFonts w:ascii="Calibri" w:hAnsi="Calibri" w:cs="Calibri"/>
          <w:color w:val="000000"/>
          <w:sz w:val="28"/>
          <w:szCs w:val="28"/>
          <w:shd w:val="clear" w:color="auto" w:fill="FFFFFF"/>
        </w:rPr>
      </w:pPr>
      <w:proofErr w:type="spellStart"/>
      <w:r>
        <w:rPr>
          <w:rStyle w:val="normaltextrun"/>
          <w:rFonts w:ascii="Calibri" w:hAnsi="Calibri" w:cs="Calibri"/>
          <w:b/>
          <w:bCs/>
          <w:color w:val="000000"/>
          <w:sz w:val="32"/>
          <w:szCs w:val="32"/>
          <w:u w:val="single"/>
          <w:shd w:val="clear" w:color="auto" w:fill="FFFFFF"/>
        </w:rPr>
        <w:t>Verterbrates</w:t>
      </w:r>
      <w:proofErr w:type="spellEnd"/>
      <w:r>
        <w:rPr>
          <w:rStyle w:val="normaltextrun"/>
          <w:rFonts w:ascii="Calibri" w:hAnsi="Calibri" w:cs="Calibri"/>
          <w:b/>
          <w:bCs/>
          <w:color w:val="000000"/>
          <w:sz w:val="32"/>
          <w:szCs w:val="32"/>
          <w:u w:val="single"/>
          <w:shd w:val="clear" w:color="auto" w:fill="FFFFFF"/>
        </w:rPr>
        <w:t xml:space="preserve"> online Worksheet</w:t>
      </w:r>
    </w:p>
    <w:p w14:paraId="2D3DA9BC" w14:textId="77777777" w:rsidR="003B7887" w:rsidRPr="000277DC" w:rsidRDefault="00662485" w:rsidP="003B7887">
      <w:pPr>
        <w:rPr>
          <w:b/>
          <w:bCs/>
          <w:sz w:val="24"/>
          <w:szCs w:val="24"/>
          <w:u w:val="single"/>
        </w:rPr>
      </w:pPr>
      <w:r w:rsidRPr="000277DC">
        <w:rPr>
          <w:b/>
          <w:bCs/>
          <w:sz w:val="24"/>
          <w:szCs w:val="24"/>
          <w:u w:val="single"/>
        </w:rPr>
        <w:t>Tetrapod Evolution</w:t>
      </w:r>
    </w:p>
    <w:p w14:paraId="31A55AF4" w14:textId="77777777" w:rsidR="00662485" w:rsidRPr="002A39AD" w:rsidRDefault="00662485" w:rsidP="00662485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2A39AD">
        <w:rPr>
          <w:b/>
          <w:bCs/>
          <w:sz w:val="24"/>
          <w:szCs w:val="24"/>
        </w:rPr>
        <w:t>Great Transformations Interactive: Exploring Transitional Fossils</w:t>
      </w:r>
    </w:p>
    <w:p w14:paraId="08115C9A" w14:textId="5238260D" w:rsidR="006C45F3" w:rsidRPr="006C45F3" w:rsidRDefault="006C45F3" w:rsidP="0066248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is the reasoning behind the expectation that transitional fossils must exist</w:t>
      </w:r>
      <w:r w:rsidR="00662485">
        <w:rPr>
          <w:sz w:val="24"/>
          <w:szCs w:val="24"/>
        </w:rPr>
        <w:t>?</w:t>
      </w:r>
    </w:p>
    <w:p w14:paraId="038229FA" w14:textId="2E6DAC30" w:rsidR="00662485" w:rsidRDefault="004E3786" w:rsidP="0066248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Based on limb structure, explain why we think that </w:t>
      </w:r>
      <w:r>
        <w:rPr>
          <w:i/>
          <w:sz w:val="24"/>
          <w:szCs w:val="24"/>
        </w:rPr>
        <w:t xml:space="preserve">Coelacanth </w:t>
      </w:r>
      <w:r>
        <w:rPr>
          <w:sz w:val="24"/>
          <w:szCs w:val="24"/>
        </w:rPr>
        <w:t xml:space="preserve">is the ancestor of </w:t>
      </w:r>
      <w:proofErr w:type="spellStart"/>
      <w:r>
        <w:rPr>
          <w:sz w:val="24"/>
          <w:szCs w:val="24"/>
        </w:rPr>
        <w:t>tetrapods</w:t>
      </w:r>
      <w:proofErr w:type="spellEnd"/>
      <w:r>
        <w:rPr>
          <w:sz w:val="24"/>
          <w:szCs w:val="24"/>
        </w:rPr>
        <w:t>.</w:t>
      </w:r>
    </w:p>
    <w:p w14:paraId="5EB0D288" w14:textId="40899E92" w:rsidR="001A266A" w:rsidRDefault="001A266A" w:rsidP="0066248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is the importance of the rib cage for life on land, compared to life in water?  What features are different?</w:t>
      </w:r>
    </w:p>
    <w:p w14:paraId="3390FF7D" w14:textId="47267D62" w:rsidR="00662485" w:rsidRDefault="001A266A" w:rsidP="0066248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How did the number of digits change during tetrapod evolution?</w:t>
      </w:r>
    </w:p>
    <w:p w14:paraId="5CA62391" w14:textId="77777777" w:rsidR="00662485" w:rsidRDefault="00662485" w:rsidP="00662485">
      <w:pPr>
        <w:pStyle w:val="ListParagraph"/>
        <w:ind w:left="1080"/>
        <w:rPr>
          <w:sz w:val="24"/>
          <w:szCs w:val="24"/>
        </w:rPr>
      </w:pPr>
    </w:p>
    <w:p w14:paraId="6CAF649D" w14:textId="77777777" w:rsidR="00662485" w:rsidRPr="002A39AD" w:rsidRDefault="00662485" w:rsidP="00662485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proofErr w:type="spellStart"/>
      <w:r w:rsidRPr="002A39AD">
        <w:rPr>
          <w:b/>
          <w:bCs/>
          <w:sz w:val="24"/>
          <w:szCs w:val="24"/>
        </w:rPr>
        <w:t>Tiktaalik</w:t>
      </w:r>
      <w:proofErr w:type="spellEnd"/>
    </w:p>
    <w:p w14:paraId="1FB3CD4E" w14:textId="73E9639D" w:rsidR="00662485" w:rsidRDefault="00662485" w:rsidP="0066248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What three things do researchers need to address in order to find </w:t>
      </w:r>
      <w:r w:rsidR="001A266A">
        <w:rPr>
          <w:sz w:val="24"/>
          <w:szCs w:val="24"/>
        </w:rPr>
        <w:t xml:space="preserve">transitional </w:t>
      </w:r>
      <w:r>
        <w:rPr>
          <w:sz w:val="24"/>
          <w:szCs w:val="24"/>
        </w:rPr>
        <w:t>fossils</w:t>
      </w:r>
      <w:r w:rsidR="001A266A">
        <w:rPr>
          <w:sz w:val="24"/>
          <w:szCs w:val="24"/>
        </w:rPr>
        <w:t xml:space="preserve"> that demonstrate how a particular animal evolved</w:t>
      </w:r>
      <w:r>
        <w:rPr>
          <w:sz w:val="24"/>
          <w:szCs w:val="24"/>
        </w:rPr>
        <w:t>?</w:t>
      </w:r>
    </w:p>
    <w:p w14:paraId="4FD7DCF6" w14:textId="77777777" w:rsidR="00662485" w:rsidRDefault="00662485" w:rsidP="0066248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Why did </w:t>
      </w:r>
      <w:proofErr w:type="spellStart"/>
      <w:r>
        <w:rPr>
          <w:sz w:val="24"/>
          <w:szCs w:val="24"/>
        </w:rPr>
        <w:t>Shubin</w:t>
      </w:r>
      <w:proofErr w:type="spellEnd"/>
      <w:r>
        <w:rPr>
          <w:sz w:val="24"/>
          <w:szCs w:val="24"/>
        </w:rPr>
        <w:t xml:space="preserve"> collect tropical fossils in Pennsylvania?</w:t>
      </w:r>
      <w:bookmarkStart w:id="0" w:name="_GoBack"/>
      <w:bookmarkEnd w:id="0"/>
    </w:p>
    <w:p w14:paraId="4FEFAC11" w14:textId="234A6491" w:rsidR="00662485" w:rsidRDefault="00662485" w:rsidP="0066248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What anatomical features did </w:t>
      </w:r>
      <w:proofErr w:type="spellStart"/>
      <w:r>
        <w:rPr>
          <w:sz w:val="24"/>
          <w:szCs w:val="24"/>
        </w:rPr>
        <w:t>Tiktaalik</w:t>
      </w:r>
      <w:proofErr w:type="spellEnd"/>
      <w:r>
        <w:rPr>
          <w:sz w:val="24"/>
          <w:szCs w:val="24"/>
        </w:rPr>
        <w:t xml:space="preserve"> possess that were both fish-like and tetrapod</w:t>
      </w:r>
      <w:r w:rsidR="000154A8">
        <w:rPr>
          <w:sz w:val="24"/>
          <w:szCs w:val="24"/>
        </w:rPr>
        <w:t>-like</w:t>
      </w:r>
      <w:r>
        <w:rPr>
          <w:sz w:val="24"/>
          <w:szCs w:val="24"/>
        </w:rPr>
        <w:t>?</w:t>
      </w:r>
    </w:p>
    <w:p w14:paraId="38A8F340" w14:textId="7800E6A3" w:rsidR="00662485" w:rsidRDefault="00662485" w:rsidP="0066248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Why is </w:t>
      </w:r>
      <w:proofErr w:type="spellStart"/>
      <w:r>
        <w:rPr>
          <w:sz w:val="24"/>
          <w:szCs w:val="24"/>
        </w:rPr>
        <w:t>Tiktaalik</w:t>
      </w:r>
      <w:proofErr w:type="spellEnd"/>
      <w:r>
        <w:rPr>
          <w:sz w:val="24"/>
          <w:szCs w:val="24"/>
        </w:rPr>
        <w:t xml:space="preserve"> important?</w:t>
      </w:r>
    </w:p>
    <w:p w14:paraId="22A77E0C" w14:textId="77777777" w:rsidR="00EC77D4" w:rsidRPr="00EC77D4" w:rsidRDefault="00EC77D4" w:rsidP="00EC77D4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 w:rsidRPr="00EC77D4">
        <w:rPr>
          <w:rFonts w:ascii="Calibri" w:eastAsia="Times New Roman" w:hAnsi="Calibri" w:cs="Calibri"/>
          <w:bCs/>
          <w:sz w:val="24"/>
          <w:szCs w:val="24"/>
        </w:rPr>
        <w:t xml:space="preserve">Why do many of the transitional fossils between fish and </w:t>
      </w:r>
      <w:proofErr w:type="spellStart"/>
      <w:r w:rsidRPr="00EC77D4">
        <w:rPr>
          <w:rFonts w:ascii="Calibri" w:eastAsia="Times New Roman" w:hAnsi="Calibri" w:cs="Calibri"/>
          <w:bCs/>
          <w:sz w:val="24"/>
          <w:szCs w:val="24"/>
        </w:rPr>
        <w:t>tetrapods</w:t>
      </w:r>
      <w:proofErr w:type="spellEnd"/>
      <w:r w:rsidRPr="00EC77D4">
        <w:rPr>
          <w:rFonts w:ascii="Calibri" w:eastAsia="Times New Roman" w:hAnsi="Calibri" w:cs="Calibri"/>
          <w:bCs/>
          <w:sz w:val="24"/>
          <w:szCs w:val="24"/>
        </w:rPr>
        <w:t xml:space="preserve"> have flat heads?</w:t>
      </w:r>
    </w:p>
    <w:p w14:paraId="4488A761" w14:textId="77777777" w:rsidR="00662485" w:rsidRDefault="00662485" w:rsidP="00662485">
      <w:pPr>
        <w:rPr>
          <w:sz w:val="24"/>
          <w:szCs w:val="24"/>
        </w:rPr>
      </w:pPr>
    </w:p>
    <w:p w14:paraId="498A18DE" w14:textId="77777777" w:rsidR="00662485" w:rsidRPr="000277DC" w:rsidRDefault="00662485" w:rsidP="00662485">
      <w:pPr>
        <w:rPr>
          <w:b/>
          <w:bCs/>
          <w:sz w:val="24"/>
          <w:szCs w:val="24"/>
          <w:u w:val="single"/>
        </w:rPr>
      </w:pPr>
      <w:r w:rsidRPr="000277DC">
        <w:rPr>
          <w:b/>
          <w:bCs/>
          <w:sz w:val="24"/>
          <w:szCs w:val="24"/>
          <w:u w:val="single"/>
        </w:rPr>
        <w:t>Ancient Fish</w:t>
      </w:r>
    </w:p>
    <w:p w14:paraId="56D73DF0" w14:textId="77777777" w:rsidR="00114827" w:rsidRDefault="00114827" w:rsidP="0066248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Why is the coelacanth called a "living fossil"?</w:t>
      </w:r>
    </w:p>
    <w:p w14:paraId="51E8D450" w14:textId="570128FA" w:rsidR="00662485" w:rsidRDefault="00662485" w:rsidP="0066248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Approximately when </w:t>
      </w:r>
      <w:r w:rsidR="00114827">
        <w:rPr>
          <w:sz w:val="24"/>
          <w:szCs w:val="24"/>
        </w:rPr>
        <w:t>was</w:t>
      </w:r>
      <w:r>
        <w:rPr>
          <w:sz w:val="24"/>
          <w:szCs w:val="24"/>
        </w:rPr>
        <w:t xml:space="preserve"> the coelacanth </w:t>
      </w:r>
      <w:r w:rsidR="00114827">
        <w:rPr>
          <w:sz w:val="24"/>
          <w:szCs w:val="24"/>
        </w:rPr>
        <w:t xml:space="preserve">thought to have </w:t>
      </w:r>
      <w:r>
        <w:rPr>
          <w:sz w:val="24"/>
          <w:szCs w:val="24"/>
        </w:rPr>
        <w:t>go</w:t>
      </w:r>
      <w:r w:rsidR="00114827">
        <w:rPr>
          <w:sz w:val="24"/>
          <w:szCs w:val="24"/>
        </w:rPr>
        <w:t>ne “extinct</w:t>
      </w:r>
      <w:r>
        <w:rPr>
          <w:sz w:val="24"/>
          <w:szCs w:val="24"/>
        </w:rPr>
        <w:t>”</w:t>
      </w:r>
      <w:r w:rsidR="00114827">
        <w:rPr>
          <w:sz w:val="24"/>
          <w:szCs w:val="24"/>
        </w:rPr>
        <w:t>?  When was it rediscovered, and by whom?</w:t>
      </w:r>
    </w:p>
    <w:p w14:paraId="6C25EED4" w14:textId="78F3C4B0" w:rsidR="00662485" w:rsidRDefault="00114827" w:rsidP="0066248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What features make</w:t>
      </w:r>
      <w:r w:rsidR="00662485">
        <w:rPr>
          <w:sz w:val="24"/>
          <w:szCs w:val="24"/>
        </w:rPr>
        <w:t xml:space="preserve"> the coelacanth </w:t>
      </w:r>
      <w:r>
        <w:rPr>
          <w:sz w:val="24"/>
          <w:szCs w:val="24"/>
        </w:rPr>
        <w:t>important in the evolution of</w:t>
      </w:r>
      <w:r w:rsidR="00662485">
        <w:rPr>
          <w:sz w:val="24"/>
          <w:szCs w:val="24"/>
        </w:rPr>
        <w:t xml:space="preserve"> land vertebrates?</w:t>
      </w:r>
    </w:p>
    <w:p w14:paraId="339F500C" w14:textId="77777777" w:rsidR="00662485" w:rsidRPr="000277DC" w:rsidRDefault="00662485" w:rsidP="00662485">
      <w:pPr>
        <w:rPr>
          <w:b/>
          <w:bCs/>
          <w:sz w:val="24"/>
          <w:szCs w:val="24"/>
          <w:u w:val="single"/>
        </w:rPr>
      </w:pPr>
      <w:r w:rsidRPr="000277DC">
        <w:rPr>
          <w:b/>
          <w:bCs/>
          <w:sz w:val="24"/>
          <w:szCs w:val="24"/>
          <w:u w:val="single"/>
        </w:rPr>
        <w:t>Fish</w:t>
      </w:r>
    </w:p>
    <w:p w14:paraId="736CC5F8" w14:textId="77777777" w:rsidR="00E64868" w:rsidRDefault="00E64868" w:rsidP="00E6486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What is a significant challenge to living in water compared to land?</w:t>
      </w:r>
    </w:p>
    <w:p w14:paraId="2EF3C1E5" w14:textId="274A2927" w:rsidR="00E64868" w:rsidRPr="002A39AD" w:rsidRDefault="00E64868" w:rsidP="002A39A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Starfish live in water too.  How do we know starfish are not actually “fish?”</w:t>
      </w:r>
      <w:r w:rsidR="002A39AD" w:rsidRPr="002A39AD">
        <w:rPr>
          <w:sz w:val="24"/>
          <w:szCs w:val="24"/>
        </w:rPr>
        <w:t xml:space="preserve"> </w:t>
      </w:r>
      <w:r w:rsidR="002A39AD">
        <w:rPr>
          <w:sz w:val="24"/>
          <w:szCs w:val="24"/>
        </w:rPr>
        <w:t>Is a jellyfish a “fish?”  Why</w:t>
      </w:r>
      <w:r w:rsidR="0007712C">
        <w:rPr>
          <w:sz w:val="24"/>
          <w:szCs w:val="24"/>
        </w:rPr>
        <w:t xml:space="preserve"> or why not</w:t>
      </w:r>
      <w:r w:rsidR="002A39AD">
        <w:rPr>
          <w:sz w:val="24"/>
          <w:szCs w:val="24"/>
        </w:rPr>
        <w:t>?</w:t>
      </w:r>
    </w:p>
    <w:p w14:paraId="58622FE7" w14:textId="77777777" w:rsidR="00E64868" w:rsidRDefault="00E64868" w:rsidP="00E6486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What two structures assist fish in swimming?</w:t>
      </w:r>
    </w:p>
    <w:p w14:paraId="61207474" w14:textId="77777777" w:rsidR="00EC77D4" w:rsidRPr="00EC77D4" w:rsidRDefault="00EC77D4" w:rsidP="00EC77D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C77D4">
        <w:rPr>
          <w:sz w:val="24"/>
          <w:szCs w:val="24"/>
        </w:rPr>
        <w:t xml:space="preserve">Why is the swim bladder an important example of “function follows form”?  </w:t>
      </w:r>
    </w:p>
    <w:p w14:paraId="3995893F" w14:textId="42386A67" w:rsidR="00EC77D4" w:rsidRPr="00EC77D4" w:rsidRDefault="005857AA" w:rsidP="00EC77D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Which was the earliest group of bony fishes to become widespread</w:t>
      </w:r>
      <w:r w:rsidR="00EC77D4" w:rsidRPr="00EC77D4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</w:p>
    <w:p w14:paraId="0956C92A" w14:textId="77777777" w:rsidR="005857AA" w:rsidRDefault="005857AA" w:rsidP="00EC77D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Why is the evolution of the jaw so important to the subsequent diversification of fish?</w:t>
      </w:r>
    </w:p>
    <w:p w14:paraId="2D5333CA" w14:textId="616FF845" w:rsidR="00EC77D4" w:rsidRDefault="00EC77D4" w:rsidP="00EC77D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C77D4">
        <w:rPr>
          <w:sz w:val="24"/>
          <w:szCs w:val="24"/>
        </w:rPr>
        <w:t>How is fish fertilization different from human fertilization?</w:t>
      </w:r>
    </w:p>
    <w:p w14:paraId="70FA0277" w14:textId="77777777" w:rsidR="00E64868" w:rsidRPr="000277DC" w:rsidRDefault="00E64868" w:rsidP="00E64868">
      <w:pPr>
        <w:rPr>
          <w:b/>
          <w:bCs/>
          <w:sz w:val="24"/>
          <w:szCs w:val="24"/>
          <w:u w:val="single"/>
        </w:rPr>
      </w:pPr>
      <w:r w:rsidRPr="000277DC">
        <w:rPr>
          <w:b/>
          <w:bCs/>
          <w:sz w:val="24"/>
          <w:szCs w:val="24"/>
          <w:u w:val="single"/>
        </w:rPr>
        <w:t>Amphibians</w:t>
      </w:r>
    </w:p>
    <w:p w14:paraId="423D7090" w14:textId="6AD19179" w:rsidR="00E64868" w:rsidRDefault="00E64868" w:rsidP="00930D66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What does </w:t>
      </w:r>
      <w:r w:rsidR="002A39AD">
        <w:rPr>
          <w:sz w:val="24"/>
          <w:szCs w:val="24"/>
        </w:rPr>
        <w:t>the term “</w:t>
      </w:r>
      <w:r>
        <w:rPr>
          <w:sz w:val="24"/>
          <w:szCs w:val="24"/>
        </w:rPr>
        <w:t>amphibian</w:t>
      </w:r>
      <w:r w:rsidR="002A39AD">
        <w:rPr>
          <w:sz w:val="24"/>
          <w:szCs w:val="24"/>
        </w:rPr>
        <w:t>”</w:t>
      </w:r>
      <w:r>
        <w:rPr>
          <w:sz w:val="24"/>
          <w:szCs w:val="24"/>
        </w:rPr>
        <w:t xml:space="preserve"> mean?</w:t>
      </w:r>
    </w:p>
    <w:p w14:paraId="4A141C5A" w14:textId="77777777" w:rsidR="00E64868" w:rsidRDefault="00E64868" w:rsidP="00930D66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Although terrestrial, why do frogs need to live near water?</w:t>
      </w:r>
    </w:p>
    <w:p w14:paraId="009092F3" w14:textId="2CDF0EF1" w:rsidR="00E64868" w:rsidRDefault="00E64868" w:rsidP="00930D66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are the three stages of the frog’s life cycle?</w:t>
      </w:r>
    </w:p>
    <w:p w14:paraId="307B4877" w14:textId="77777777" w:rsidR="00930D66" w:rsidRPr="00930D66" w:rsidRDefault="00930D66" w:rsidP="00930D66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30D66">
        <w:rPr>
          <w:rFonts w:ascii="Calibri" w:eastAsia="Times New Roman" w:hAnsi="Calibri" w:cs="Calibri"/>
          <w:sz w:val="24"/>
          <w:szCs w:val="24"/>
        </w:rPr>
        <w:t>Why is the jelly-like coat beneficial to the frog eggs?</w:t>
      </w:r>
    </w:p>
    <w:p w14:paraId="50679C1B" w14:textId="46EC72AE" w:rsidR="00930D66" w:rsidRPr="00930D66" w:rsidRDefault="00930D66" w:rsidP="00930D66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30D66">
        <w:rPr>
          <w:rFonts w:ascii="Calibri" w:eastAsia="Times New Roman" w:hAnsi="Calibri" w:cs="Calibri"/>
          <w:sz w:val="24"/>
          <w:szCs w:val="24"/>
        </w:rPr>
        <w:t>In which ways is the larval stage of the developing frog like a fish?</w:t>
      </w:r>
    </w:p>
    <w:p w14:paraId="1972BC17" w14:textId="3B0AC7E4" w:rsidR="00930D66" w:rsidRPr="00930D66" w:rsidRDefault="00930D66" w:rsidP="00930D66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30D66">
        <w:rPr>
          <w:rFonts w:ascii="Calibri" w:eastAsia="Times New Roman" w:hAnsi="Calibri" w:cs="Calibri"/>
          <w:sz w:val="24"/>
          <w:szCs w:val="24"/>
        </w:rPr>
        <w:t>How would the embryonic development of a frog be similar or different from a human?  How about a chicken</w:t>
      </w:r>
      <w:r w:rsidR="002A39AD">
        <w:rPr>
          <w:rFonts w:ascii="Calibri" w:eastAsia="Times New Roman" w:hAnsi="Calibri" w:cs="Calibri"/>
          <w:sz w:val="24"/>
          <w:szCs w:val="24"/>
        </w:rPr>
        <w:t xml:space="preserve"> or a reptile</w:t>
      </w:r>
      <w:r w:rsidRPr="00930D66">
        <w:rPr>
          <w:rFonts w:ascii="Calibri" w:eastAsia="Times New Roman" w:hAnsi="Calibri" w:cs="Calibri"/>
          <w:sz w:val="24"/>
          <w:szCs w:val="24"/>
        </w:rPr>
        <w:t>?</w:t>
      </w:r>
    </w:p>
    <w:p w14:paraId="23062274" w14:textId="2F7B29FB" w:rsidR="00930D66" w:rsidRPr="00930D66" w:rsidRDefault="00930D66" w:rsidP="00930D66">
      <w:pPr>
        <w:numPr>
          <w:ilvl w:val="0"/>
          <w:numId w:val="6"/>
        </w:num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B324C9">
        <w:rPr>
          <w:rFonts w:ascii="Calibri" w:eastAsia="Times New Roman" w:hAnsi="Calibri" w:cs="Calibri"/>
          <w:sz w:val="24"/>
          <w:szCs w:val="24"/>
        </w:rPr>
        <w:t>Why is it important that the frog evolved to have eyelids?</w:t>
      </w:r>
    </w:p>
    <w:p w14:paraId="475ED005" w14:textId="238206F8" w:rsidR="00930D66" w:rsidRPr="00930D66" w:rsidRDefault="00930D66" w:rsidP="00930D66">
      <w:pPr>
        <w:numPr>
          <w:ilvl w:val="0"/>
          <w:numId w:val="6"/>
        </w:num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B324C9">
        <w:rPr>
          <w:rFonts w:ascii="Calibri" w:eastAsia="Times New Roman" w:hAnsi="Calibri" w:cs="Calibri"/>
          <w:sz w:val="24"/>
          <w:szCs w:val="24"/>
        </w:rPr>
        <w:t>What are two anatomical features that relates to an aquatic lifestyle</w:t>
      </w:r>
      <w:r>
        <w:rPr>
          <w:rFonts w:ascii="Calibri" w:eastAsia="Times New Roman" w:hAnsi="Calibri" w:cs="Calibri"/>
          <w:sz w:val="24"/>
          <w:szCs w:val="24"/>
        </w:rPr>
        <w:t>?</w:t>
      </w:r>
    </w:p>
    <w:p w14:paraId="26FE470E" w14:textId="660DBC86" w:rsidR="00930D66" w:rsidRPr="002A39AD" w:rsidRDefault="00930D66" w:rsidP="002A39AD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30D66">
        <w:rPr>
          <w:rFonts w:ascii="Calibri" w:eastAsia="Times New Roman" w:hAnsi="Calibri" w:cs="Calibri"/>
          <w:sz w:val="24"/>
          <w:szCs w:val="24"/>
        </w:rPr>
        <w:lastRenderedPageBreak/>
        <w:t xml:space="preserve"> How does the frog undergo respiration?  How does this relate to their environment?</w:t>
      </w:r>
    </w:p>
    <w:p w14:paraId="044D0BE5" w14:textId="033BCFE6" w:rsidR="00930D66" w:rsidRPr="002A39AD" w:rsidRDefault="00930D66" w:rsidP="00930D66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30D66">
        <w:rPr>
          <w:rFonts w:ascii="Calibri" w:eastAsia="Times New Roman" w:hAnsi="Calibri" w:cs="Calibri"/>
          <w:sz w:val="24"/>
          <w:szCs w:val="24"/>
        </w:rPr>
        <w:t xml:space="preserve">  Into what structure does the digestive, excretory &amp; reproductive systems empty their products in a frog?</w:t>
      </w:r>
    </w:p>
    <w:p w14:paraId="5CAFEF9E" w14:textId="77777777" w:rsidR="00E64868" w:rsidRPr="000277DC" w:rsidRDefault="00E64868" w:rsidP="00E64868">
      <w:pPr>
        <w:rPr>
          <w:b/>
          <w:bCs/>
          <w:sz w:val="24"/>
          <w:szCs w:val="24"/>
          <w:u w:val="single"/>
        </w:rPr>
      </w:pPr>
      <w:r w:rsidRPr="000277DC">
        <w:rPr>
          <w:b/>
          <w:bCs/>
          <w:sz w:val="24"/>
          <w:szCs w:val="24"/>
          <w:u w:val="single"/>
        </w:rPr>
        <w:t>Reptiles</w:t>
      </w:r>
    </w:p>
    <w:p w14:paraId="64886879" w14:textId="77777777" w:rsidR="00E64868" w:rsidRPr="002A39AD" w:rsidRDefault="00E64868" w:rsidP="00E64868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 w:rsidRPr="002A39AD">
        <w:rPr>
          <w:b/>
          <w:bCs/>
          <w:sz w:val="24"/>
          <w:szCs w:val="24"/>
        </w:rPr>
        <w:t xml:space="preserve"> Video 1</w:t>
      </w:r>
    </w:p>
    <w:p w14:paraId="601CCF42" w14:textId="03D03954" w:rsidR="00E64868" w:rsidRDefault="000154A8" w:rsidP="00E64868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Reptiles are categorized into w</w:t>
      </w:r>
      <w:r w:rsidR="00E64868">
        <w:rPr>
          <w:sz w:val="24"/>
          <w:szCs w:val="24"/>
        </w:rPr>
        <w:t>hat major groups?</w:t>
      </w:r>
    </w:p>
    <w:p w14:paraId="4C4806FE" w14:textId="667B9292" w:rsidR="00E64868" w:rsidRDefault="00E64868" w:rsidP="00E64868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What feature(s) </w:t>
      </w:r>
      <w:r w:rsidR="000154A8">
        <w:rPr>
          <w:sz w:val="24"/>
          <w:szCs w:val="24"/>
        </w:rPr>
        <w:t>have</w:t>
      </w:r>
      <w:r>
        <w:rPr>
          <w:sz w:val="24"/>
          <w:szCs w:val="24"/>
        </w:rPr>
        <w:t xml:space="preserve"> reptiles </w:t>
      </w:r>
      <w:r w:rsidR="000154A8">
        <w:rPr>
          <w:sz w:val="24"/>
          <w:szCs w:val="24"/>
        </w:rPr>
        <w:t xml:space="preserve">evolved that make </w:t>
      </w:r>
      <w:r>
        <w:rPr>
          <w:sz w:val="24"/>
          <w:szCs w:val="24"/>
        </w:rPr>
        <w:t>them less dependent on water compared to amphibians?</w:t>
      </w:r>
    </w:p>
    <w:p w14:paraId="02412D52" w14:textId="2DB2D85C" w:rsidR="00E64868" w:rsidRDefault="00E64868" w:rsidP="00E64868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Name two roles scales serve in snakes and tortoises.</w:t>
      </w:r>
    </w:p>
    <w:p w14:paraId="19745D9C" w14:textId="77777777" w:rsidR="00E64868" w:rsidRDefault="00E64868" w:rsidP="00E64868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What two adaptations allow crocodiles to swim and breath under water?</w:t>
      </w:r>
    </w:p>
    <w:p w14:paraId="2037F3B5" w14:textId="064FF2B2" w:rsidR="00E64868" w:rsidRDefault="000154A8" w:rsidP="00E64868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Which class is more diverse? </w:t>
      </w:r>
      <w:proofErr w:type="spellStart"/>
      <w:r>
        <w:rPr>
          <w:sz w:val="24"/>
          <w:szCs w:val="24"/>
        </w:rPr>
        <w:t>R</w:t>
      </w:r>
      <w:r w:rsidR="00E64868">
        <w:rPr>
          <w:sz w:val="24"/>
          <w:szCs w:val="24"/>
        </w:rPr>
        <w:t>ep</w:t>
      </w:r>
      <w:r>
        <w:rPr>
          <w:sz w:val="24"/>
          <w:szCs w:val="24"/>
        </w:rPr>
        <w:t>tilia</w:t>
      </w:r>
      <w:proofErr w:type="spellEnd"/>
      <w:r>
        <w:rPr>
          <w:sz w:val="24"/>
          <w:szCs w:val="24"/>
        </w:rPr>
        <w:t xml:space="preserve"> or M</w:t>
      </w:r>
      <w:r w:rsidR="00E64868">
        <w:rPr>
          <w:sz w:val="24"/>
          <w:szCs w:val="24"/>
        </w:rPr>
        <w:t>ammal</w:t>
      </w:r>
      <w:r>
        <w:rPr>
          <w:sz w:val="24"/>
          <w:szCs w:val="24"/>
        </w:rPr>
        <w:t>ia</w:t>
      </w:r>
      <w:r w:rsidR="00E64868">
        <w:rPr>
          <w:sz w:val="24"/>
          <w:szCs w:val="24"/>
        </w:rPr>
        <w:t>?</w:t>
      </w:r>
    </w:p>
    <w:p w14:paraId="1D8D1C8E" w14:textId="77777777" w:rsidR="00E64868" w:rsidRDefault="00E64868" w:rsidP="00E64868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Reptiles are “cold blooded” or ectothermic.  Explain why this does not necessarily mean their blood is cold on a hot summer day.</w:t>
      </w:r>
    </w:p>
    <w:p w14:paraId="441E5AA0" w14:textId="5B877C4C" w:rsidR="000154A8" w:rsidRDefault="000154A8" w:rsidP="00E64868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What is the advantage of being cold blooded?</w:t>
      </w:r>
    </w:p>
    <w:p w14:paraId="498D3719" w14:textId="77777777" w:rsidR="00E64868" w:rsidRDefault="00E64868" w:rsidP="00E64868">
      <w:pPr>
        <w:pStyle w:val="ListParagraph"/>
        <w:ind w:left="1080"/>
        <w:rPr>
          <w:sz w:val="24"/>
          <w:szCs w:val="24"/>
        </w:rPr>
      </w:pPr>
    </w:p>
    <w:p w14:paraId="498786CF" w14:textId="77777777" w:rsidR="00E64868" w:rsidRPr="002A39AD" w:rsidRDefault="00E64868" w:rsidP="00E64868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 w:rsidRPr="002A39AD">
        <w:rPr>
          <w:b/>
          <w:bCs/>
          <w:sz w:val="24"/>
          <w:szCs w:val="24"/>
        </w:rPr>
        <w:t>Video 2</w:t>
      </w:r>
    </w:p>
    <w:p w14:paraId="401A8C8A" w14:textId="77777777" w:rsidR="00E64868" w:rsidRDefault="00182C94" w:rsidP="00E64868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These terrestrial vertebrates were the first to do what?</w:t>
      </w:r>
    </w:p>
    <w:p w14:paraId="558E4DCB" w14:textId="645920B6" w:rsidR="00182C94" w:rsidRDefault="00182C94" w:rsidP="00E64868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Reptilian amniotic eggs are also produc</w:t>
      </w:r>
      <w:r w:rsidR="0007712C">
        <w:rPr>
          <w:sz w:val="24"/>
          <w:szCs w:val="24"/>
        </w:rPr>
        <w:t>ed by __________ and __________</w:t>
      </w:r>
    </w:p>
    <w:p w14:paraId="4F4B3F69" w14:textId="77777777" w:rsidR="00182C94" w:rsidRDefault="00182C94" w:rsidP="00E64868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What does the term </w:t>
      </w:r>
      <w:r w:rsidRPr="00182C94">
        <w:rPr>
          <w:i/>
          <w:sz w:val="24"/>
          <w:szCs w:val="24"/>
        </w:rPr>
        <w:t>poikilothermic</w:t>
      </w:r>
      <w:r>
        <w:rPr>
          <w:sz w:val="24"/>
          <w:szCs w:val="24"/>
        </w:rPr>
        <w:t xml:space="preserve"> mean?</w:t>
      </w:r>
    </w:p>
    <w:p w14:paraId="020DFB73" w14:textId="4A48D8AF" w:rsidR="00182C94" w:rsidRPr="00E64868" w:rsidRDefault="00182C94" w:rsidP="00E64868">
      <w:pPr>
        <w:pStyle w:val="ListParagraph"/>
        <w:numPr>
          <w:ilvl w:val="0"/>
          <w:numId w:val="9"/>
        </w:numPr>
        <w:rPr>
          <w:sz w:val="24"/>
          <w:szCs w:val="24"/>
        </w:rPr>
      </w:pPr>
      <w:proofErr w:type="spellStart"/>
      <w:r w:rsidRPr="00182C94">
        <w:rPr>
          <w:i/>
          <w:sz w:val="24"/>
          <w:szCs w:val="24"/>
        </w:rPr>
        <w:t>Amphicoelias</w:t>
      </w:r>
      <w:proofErr w:type="spellEnd"/>
      <w:r>
        <w:rPr>
          <w:sz w:val="24"/>
          <w:szCs w:val="24"/>
        </w:rPr>
        <w:t xml:space="preserve"> was 270,000lbs.  How many of YOU is that?</w:t>
      </w:r>
      <w:r w:rsidR="0007712C">
        <w:rPr>
          <w:sz w:val="24"/>
          <w:szCs w:val="24"/>
        </w:rPr>
        <w:t xml:space="preserve">  Show how you calculate the answer.</w:t>
      </w:r>
      <w:r>
        <w:rPr>
          <w:sz w:val="24"/>
          <w:szCs w:val="24"/>
        </w:rPr>
        <w:t xml:space="preserve">  </w:t>
      </w:r>
    </w:p>
    <w:p w14:paraId="06DAC348" w14:textId="6C5ADDA6" w:rsidR="00930D66" w:rsidRDefault="00930D66" w:rsidP="00930D66">
      <w:pPr>
        <w:rPr>
          <w:sz w:val="24"/>
          <w:szCs w:val="24"/>
        </w:rPr>
      </w:pPr>
    </w:p>
    <w:p w14:paraId="625BF0B3" w14:textId="77777777" w:rsidR="00930D66" w:rsidRPr="00B324C9" w:rsidRDefault="00930D66" w:rsidP="00930D66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B324C9">
        <w:rPr>
          <w:rFonts w:ascii="Calibri" w:eastAsia="Times New Roman" w:hAnsi="Calibri" w:cs="Calibri"/>
          <w:b/>
          <w:sz w:val="24"/>
          <w:szCs w:val="24"/>
          <w:u w:val="single"/>
        </w:rPr>
        <w:t>Birds:</w:t>
      </w:r>
    </w:p>
    <w:p w14:paraId="55101501" w14:textId="77777777" w:rsidR="009416B7" w:rsidRDefault="009416B7" w:rsidP="009416B7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1C2D77">
        <w:rPr>
          <w:rFonts w:ascii="Calibri" w:eastAsia="Times New Roman" w:hAnsi="Calibri" w:cs="Calibri"/>
          <w:sz w:val="24"/>
          <w:szCs w:val="24"/>
        </w:rPr>
        <w:t>Why are the bones hollow in birds?</w:t>
      </w:r>
    </w:p>
    <w:p w14:paraId="03E67795" w14:textId="397A6697" w:rsidR="001C2D77" w:rsidRDefault="009416B7" w:rsidP="00930D66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Why do birds need very efficient lungs</w:t>
      </w:r>
      <w:r w:rsidR="00930D66" w:rsidRPr="001C2D77">
        <w:rPr>
          <w:rFonts w:ascii="Calibri" w:eastAsia="Times New Roman" w:hAnsi="Calibri" w:cs="Calibri"/>
          <w:sz w:val="24"/>
          <w:szCs w:val="24"/>
        </w:rPr>
        <w:t>?</w:t>
      </w:r>
    </w:p>
    <w:p w14:paraId="380F9E12" w14:textId="7E6D9706" w:rsidR="00930D66" w:rsidRDefault="00930D66" w:rsidP="00930D66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1C2D77">
        <w:rPr>
          <w:rFonts w:ascii="Calibri" w:eastAsia="Times New Roman" w:hAnsi="Calibri" w:cs="Calibri"/>
          <w:sz w:val="24"/>
          <w:szCs w:val="24"/>
        </w:rPr>
        <w:t>What is the function of the crop?</w:t>
      </w:r>
    </w:p>
    <w:p w14:paraId="4D47AC1A" w14:textId="0F0C637C" w:rsidR="001C2D77" w:rsidRDefault="000154A8" w:rsidP="00930D66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What is the evidence that bi</w:t>
      </w:r>
      <w:r w:rsidR="001C2D77">
        <w:rPr>
          <w:rFonts w:ascii="Calibri" w:eastAsia="Times New Roman" w:hAnsi="Calibri" w:cs="Calibri"/>
          <w:sz w:val="24"/>
          <w:szCs w:val="24"/>
        </w:rPr>
        <w:t xml:space="preserve">rds </w:t>
      </w:r>
      <w:r>
        <w:rPr>
          <w:rFonts w:ascii="Calibri" w:eastAsia="Times New Roman" w:hAnsi="Calibri" w:cs="Calibri"/>
          <w:sz w:val="24"/>
          <w:szCs w:val="24"/>
        </w:rPr>
        <w:t>evolved</w:t>
      </w:r>
      <w:r w:rsidR="001C2D77">
        <w:rPr>
          <w:rFonts w:ascii="Calibri" w:eastAsia="Times New Roman" w:hAnsi="Calibri" w:cs="Calibri"/>
          <w:sz w:val="24"/>
          <w:szCs w:val="24"/>
        </w:rPr>
        <w:t xml:space="preserve"> from dinosaurs?  Explain your answer…</w:t>
      </w:r>
    </w:p>
    <w:p w14:paraId="30099A0A" w14:textId="4F38CFC9" w:rsidR="001C2D77" w:rsidRPr="001C2D77" w:rsidRDefault="001C2D77" w:rsidP="00930D66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Where did feathers come from evolutionary wise??</w:t>
      </w:r>
    </w:p>
    <w:p w14:paraId="4A2FDD9F" w14:textId="77777777" w:rsidR="00930D66" w:rsidRPr="00B324C9" w:rsidRDefault="00930D66" w:rsidP="00930D66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95608BC" w14:textId="77777777" w:rsidR="00930D66" w:rsidRDefault="00930D66" w:rsidP="00930D66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B324C9">
        <w:rPr>
          <w:rFonts w:ascii="Calibri" w:eastAsia="Times New Roman" w:hAnsi="Calibri" w:cs="Calibri"/>
          <w:b/>
          <w:sz w:val="24"/>
          <w:szCs w:val="24"/>
          <w:u w:val="single"/>
        </w:rPr>
        <w:t>Mammals:</w:t>
      </w:r>
    </w:p>
    <w:p w14:paraId="4BCE0A86" w14:textId="3A76880D" w:rsidR="00C76A11" w:rsidRPr="00C76A11" w:rsidRDefault="00C76A11" w:rsidP="00C76A11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1. Video 1</w:t>
      </w:r>
    </w:p>
    <w:p w14:paraId="70970DDB" w14:textId="549BC512" w:rsidR="000154A8" w:rsidRDefault="0007712C" w:rsidP="00930D66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Describe the</w:t>
      </w:r>
      <w:r w:rsidR="000154A8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>characteristics that all mammals have in common.</w:t>
      </w:r>
      <w:r w:rsidR="000154A8">
        <w:rPr>
          <w:rFonts w:ascii="Calibri" w:eastAsia="Times New Roman" w:hAnsi="Calibri" w:cs="Calibri"/>
          <w:sz w:val="24"/>
          <w:szCs w:val="24"/>
        </w:rPr>
        <w:t xml:space="preserve">  </w:t>
      </w:r>
    </w:p>
    <w:p w14:paraId="12DEC64D" w14:textId="076A387D" w:rsidR="0007712C" w:rsidRDefault="0007712C" w:rsidP="00930D66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Which characteristic points at mammals having evolved from reptiles?</w:t>
      </w:r>
    </w:p>
    <w:p w14:paraId="169475F9" w14:textId="27ED8A25" w:rsidR="006834AA" w:rsidRDefault="0007712C" w:rsidP="00930D66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What are the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maing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groups within the mammalian lineage</w:t>
      </w:r>
      <w:r w:rsidR="006834AA">
        <w:rPr>
          <w:rFonts w:ascii="Calibri" w:eastAsia="Times New Roman" w:hAnsi="Calibri" w:cs="Calibri"/>
          <w:sz w:val="24"/>
          <w:szCs w:val="24"/>
        </w:rPr>
        <w:t>?</w:t>
      </w:r>
    </w:p>
    <w:p w14:paraId="5ED97020" w14:textId="56AF6ECA" w:rsidR="0007712C" w:rsidRDefault="0007712C" w:rsidP="00930D66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What are the functions of the sebaceous and sweat glands?</w:t>
      </w:r>
    </w:p>
    <w:p w14:paraId="277B4069" w14:textId="6A23B197" w:rsidR="001C2D77" w:rsidRDefault="0007712C" w:rsidP="00930D66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How are the teeth of mammals different from that of a reptile</w:t>
      </w:r>
      <w:r w:rsidR="00930D66" w:rsidRPr="001C2D77">
        <w:rPr>
          <w:rFonts w:ascii="Calibri" w:eastAsia="Times New Roman" w:hAnsi="Calibri" w:cs="Calibri"/>
          <w:sz w:val="24"/>
          <w:szCs w:val="24"/>
        </w:rPr>
        <w:t>?</w:t>
      </w:r>
    </w:p>
    <w:p w14:paraId="46361064" w14:textId="3E9FF7BC" w:rsidR="001C2D77" w:rsidRPr="00C76A11" w:rsidRDefault="0010495A" w:rsidP="00930D66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What does it for an animal to be </w:t>
      </w:r>
      <w:r>
        <w:rPr>
          <w:rFonts w:ascii="Calibri" w:eastAsia="Times New Roman" w:hAnsi="Calibri" w:cs="Calibri"/>
          <w:sz w:val="24"/>
          <w:szCs w:val="24"/>
          <w:u w:val="single"/>
        </w:rPr>
        <w:t>endothermic?</w:t>
      </w:r>
    </w:p>
    <w:p w14:paraId="704E3E99" w14:textId="7ECC1307" w:rsidR="00C76A11" w:rsidRPr="000277DC" w:rsidRDefault="000277DC" w:rsidP="000277DC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2.  Video 2</w:t>
      </w:r>
    </w:p>
    <w:p w14:paraId="19C1B672" w14:textId="4052FADF" w:rsidR="00930D66" w:rsidRDefault="0010495A" w:rsidP="00930D66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What is the main basis for separating mammals into three major groups</w:t>
      </w:r>
      <w:r w:rsidR="001C2D77" w:rsidRPr="001C2D77">
        <w:rPr>
          <w:rFonts w:ascii="Calibri" w:eastAsia="Times New Roman" w:hAnsi="Calibri" w:cs="Calibri"/>
          <w:sz w:val="24"/>
          <w:szCs w:val="24"/>
        </w:rPr>
        <w:t>?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771D765E" w14:textId="207695C5" w:rsidR="0010495A" w:rsidRPr="0010495A" w:rsidRDefault="0010495A" w:rsidP="00930D66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Describe the basic characteristics of the 3 major mammalian groups.</w:t>
      </w:r>
    </w:p>
    <w:p w14:paraId="378105D6" w14:textId="77777777" w:rsidR="00930D66" w:rsidRPr="00B324C9" w:rsidRDefault="00930D66" w:rsidP="00930D66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74F60F47" w14:textId="77777777" w:rsidR="00930D66" w:rsidRPr="00930D66" w:rsidRDefault="00930D66" w:rsidP="00930D66">
      <w:pPr>
        <w:rPr>
          <w:sz w:val="24"/>
          <w:szCs w:val="24"/>
        </w:rPr>
      </w:pPr>
    </w:p>
    <w:sectPr w:rsidR="00930D66" w:rsidRPr="00930D66" w:rsidSect="006624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24D88"/>
    <w:multiLevelType w:val="hybridMultilevel"/>
    <w:tmpl w:val="FFCCBE8C"/>
    <w:lvl w:ilvl="0" w:tplc="A7A8834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0D617B4"/>
    <w:multiLevelType w:val="hybridMultilevel"/>
    <w:tmpl w:val="FF285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96DD7"/>
    <w:multiLevelType w:val="hybridMultilevel"/>
    <w:tmpl w:val="10FC0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E40B5"/>
    <w:multiLevelType w:val="hybridMultilevel"/>
    <w:tmpl w:val="F7840B8A"/>
    <w:lvl w:ilvl="0" w:tplc="EF0644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DA184C"/>
    <w:multiLevelType w:val="hybridMultilevel"/>
    <w:tmpl w:val="B69C1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56302"/>
    <w:multiLevelType w:val="hybridMultilevel"/>
    <w:tmpl w:val="DABCFA6E"/>
    <w:lvl w:ilvl="0" w:tplc="7D3CE7DE">
      <w:start w:val="1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44583479"/>
    <w:multiLevelType w:val="hybridMultilevel"/>
    <w:tmpl w:val="D336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530B36"/>
    <w:multiLevelType w:val="hybridMultilevel"/>
    <w:tmpl w:val="EA8A4D10"/>
    <w:lvl w:ilvl="0" w:tplc="0F266CF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4E684378"/>
    <w:multiLevelType w:val="hybridMultilevel"/>
    <w:tmpl w:val="902C835C"/>
    <w:lvl w:ilvl="0" w:tplc="B7E8BC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A150C8"/>
    <w:multiLevelType w:val="hybridMultilevel"/>
    <w:tmpl w:val="255CB0EC"/>
    <w:lvl w:ilvl="0" w:tplc="DC2660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3F01CD4"/>
    <w:multiLevelType w:val="hybridMultilevel"/>
    <w:tmpl w:val="4AC85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B97B71"/>
    <w:multiLevelType w:val="hybridMultilevel"/>
    <w:tmpl w:val="F5405EB2"/>
    <w:lvl w:ilvl="0" w:tplc="A07070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11"/>
  </w:num>
  <w:num w:numId="9">
    <w:abstractNumId w:val="3"/>
  </w:num>
  <w:num w:numId="10">
    <w:abstractNumId w:val="5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87"/>
    <w:rsid w:val="00013458"/>
    <w:rsid w:val="000154A8"/>
    <w:rsid w:val="000277DC"/>
    <w:rsid w:val="0007712C"/>
    <w:rsid w:val="0010495A"/>
    <w:rsid w:val="00114827"/>
    <w:rsid w:val="001458CB"/>
    <w:rsid w:val="00182C94"/>
    <w:rsid w:val="001A266A"/>
    <w:rsid w:val="001C2D77"/>
    <w:rsid w:val="002A39AD"/>
    <w:rsid w:val="002E4E15"/>
    <w:rsid w:val="003B7887"/>
    <w:rsid w:val="004E3786"/>
    <w:rsid w:val="005857AA"/>
    <w:rsid w:val="00662485"/>
    <w:rsid w:val="006834AA"/>
    <w:rsid w:val="006C45F3"/>
    <w:rsid w:val="00735BAD"/>
    <w:rsid w:val="008F135D"/>
    <w:rsid w:val="00930D66"/>
    <w:rsid w:val="009416B7"/>
    <w:rsid w:val="00B553C7"/>
    <w:rsid w:val="00BE2DE6"/>
    <w:rsid w:val="00C76A11"/>
    <w:rsid w:val="00DE109C"/>
    <w:rsid w:val="00E64868"/>
    <w:rsid w:val="00EC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5404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3B7887"/>
  </w:style>
  <w:style w:type="character" w:customStyle="1" w:styleId="eop">
    <w:name w:val="eop"/>
    <w:basedOn w:val="DefaultParagraphFont"/>
    <w:rsid w:val="003B7887"/>
  </w:style>
  <w:style w:type="paragraph" w:styleId="ListParagraph">
    <w:name w:val="List Paragraph"/>
    <w:basedOn w:val="Normal"/>
    <w:uiPriority w:val="34"/>
    <w:qFormat/>
    <w:rsid w:val="006624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3B7887"/>
  </w:style>
  <w:style w:type="character" w:customStyle="1" w:styleId="eop">
    <w:name w:val="eop"/>
    <w:basedOn w:val="DefaultParagraphFont"/>
    <w:rsid w:val="003B7887"/>
  </w:style>
  <w:style w:type="paragraph" w:styleId="ListParagraph">
    <w:name w:val="List Paragraph"/>
    <w:basedOn w:val="Normal"/>
    <w:uiPriority w:val="34"/>
    <w:qFormat/>
    <w:rsid w:val="00662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589</Words>
  <Characters>3359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goffe</dc:creator>
  <cp:keywords/>
  <dc:description/>
  <cp:lastModifiedBy>Bruno Soffientino</cp:lastModifiedBy>
  <cp:revision>15</cp:revision>
  <cp:lastPrinted>2020-03-30T15:59:00Z</cp:lastPrinted>
  <dcterms:created xsi:type="dcterms:W3CDTF">2020-03-30T16:27:00Z</dcterms:created>
  <dcterms:modified xsi:type="dcterms:W3CDTF">2020-11-09T15:30:00Z</dcterms:modified>
</cp:coreProperties>
</file>